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rtl w:val="0"/>
          <w:lang w:val="en-US"/>
        </w:rPr>
        <w:t>Andrew Curotto</w:t>
      </w:r>
      <w:r>
        <w:drawing xmlns:a="http://schemas.openxmlformats.org/drawingml/2006/main">
          <wp:anchor distT="152400" distB="152400" distL="152400" distR="152400" simplePos="0" relativeHeight="251659264" behindDoc="0" locked="0" layoutInCell="1" allowOverlap="1">
            <wp:simplePos x="0" y="0"/>
            <wp:positionH relativeFrom="margin">
              <wp:posOffset>1090930</wp:posOffset>
            </wp:positionH>
            <wp:positionV relativeFrom="page">
              <wp:posOffset>0</wp:posOffset>
            </wp:positionV>
            <wp:extent cx="4345850" cy="2913857"/>
            <wp:effectExtent l="0" t="0" r="0" b="0"/>
            <wp:wrapThrough wrapText="bothSides" distL="152400" distR="152400">
              <wp:wrapPolygon edited="1">
                <wp:start x="10658" y="4119"/>
                <wp:lineTo x="10835" y="5176"/>
                <wp:lineTo x="11083" y="5123"/>
                <wp:lineTo x="11154" y="5651"/>
                <wp:lineTo x="11296" y="5915"/>
                <wp:lineTo x="11437" y="5862"/>
                <wp:lineTo x="11296" y="6496"/>
                <wp:lineTo x="11260" y="7869"/>
                <wp:lineTo x="11473" y="7922"/>
                <wp:lineTo x="11473" y="9084"/>
                <wp:lineTo x="11614" y="8027"/>
                <wp:lineTo x="11614" y="6601"/>
                <wp:lineTo x="12252" y="6601"/>
                <wp:lineTo x="12252" y="6813"/>
                <wp:lineTo x="12358" y="6813"/>
                <wp:lineTo x="12393" y="7869"/>
                <wp:lineTo x="12535" y="8661"/>
                <wp:lineTo x="12535" y="8133"/>
                <wp:lineTo x="12818" y="8133"/>
                <wp:lineTo x="12889" y="6654"/>
                <wp:lineTo x="13420" y="6654"/>
                <wp:lineTo x="13491" y="7552"/>
                <wp:lineTo x="13739" y="7552"/>
                <wp:lineTo x="13774" y="8397"/>
                <wp:lineTo x="13916" y="8397"/>
                <wp:lineTo x="13916" y="8133"/>
                <wp:lineTo x="14270" y="8133"/>
                <wp:lineTo x="14341" y="6971"/>
                <wp:lineTo x="14553" y="6813"/>
                <wp:lineTo x="14589" y="6443"/>
                <wp:lineTo x="14766" y="7605"/>
                <wp:lineTo x="14837" y="8186"/>
                <wp:lineTo x="14978" y="8186"/>
                <wp:lineTo x="15085" y="8820"/>
                <wp:lineTo x="15085" y="7869"/>
                <wp:lineTo x="15474" y="7711"/>
                <wp:lineTo x="15545" y="8344"/>
                <wp:lineTo x="15864" y="8344"/>
                <wp:lineTo x="15934" y="8872"/>
                <wp:lineTo x="16147" y="8978"/>
                <wp:lineTo x="16182" y="9400"/>
                <wp:lineTo x="15793" y="9398"/>
                <wp:lineTo x="15793" y="11619"/>
                <wp:lineTo x="15970" y="11671"/>
                <wp:lineTo x="16005" y="12041"/>
                <wp:lineTo x="15864" y="11970"/>
                <wp:lineTo x="15864" y="12675"/>
                <wp:lineTo x="16182" y="12728"/>
                <wp:lineTo x="16111" y="12939"/>
                <wp:lineTo x="15864" y="12992"/>
                <wp:lineTo x="15828" y="13414"/>
                <wp:lineTo x="16182" y="13467"/>
                <wp:lineTo x="16111" y="13731"/>
                <wp:lineTo x="15722" y="13625"/>
                <wp:lineTo x="15722" y="12780"/>
                <wp:lineTo x="15864" y="12675"/>
                <wp:lineTo x="15864" y="11970"/>
                <wp:lineTo x="15793" y="11935"/>
                <wp:lineTo x="15793" y="11619"/>
                <wp:lineTo x="15793" y="9398"/>
                <wp:lineTo x="15014" y="9394"/>
                <wp:lineTo x="15014" y="11619"/>
                <wp:lineTo x="15120" y="11935"/>
                <wp:lineTo x="15191" y="11619"/>
                <wp:lineTo x="15120" y="12041"/>
                <wp:lineTo x="15014" y="12041"/>
                <wp:lineTo x="15014" y="11619"/>
                <wp:lineTo x="15014" y="9394"/>
                <wp:lineTo x="14978" y="9394"/>
                <wp:lineTo x="14978" y="12675"/>
                <wp:lineTo x="15191" y="12780"/>
                <wp:lineTo x="15332" y="13044"/>
                <wp:lineTo x="15474" y="12675"/>
                <wp:lineTo x="15616" y="12780"/>
                <wp:lineTo x="15545" y="12938"/>
                <wp:lineTo x="15545" y="13731"/>
                <wp:lineTo x="15722" y="13889"/>
                <wp:lineTo x="15722" y="14312"/>
                <wp:lineTo x="15545" y="14154"/>
                <wp:lineTo x="15545" y="13731"/>
                <wp:lineTo x="15545" y="12938"/>
                <wp:lineTo x="15403" y="13256"/>
                <wp:lineTo x="15368" y="13731"/>
                <wp:lineTo x="15191" y="13678"/>
                <wp:lineTo x="15120" y="13097"/>
                <wp:lineTo x="14978" y="12675"/>
                <wp:lineTo x="14978" y="9394"/>
                <wp:lineTo x="14341" y="9391"/>
                <wp:lineTo x="14341" y="11090"/>
                <wp:lineTo x="14518" y="11090"/>
                <wp:lineTo x="14483" y="11513"/>
                <wp:lineTo x="14341" y="11513"/>
                <wp:lineTo x="14341" y="11090"/>
                <wp:lineTo x="14341" y="9391"/>
                <wp:lineTo x="14270" y="9391"/>
                <wp:lineTo x="14270" y="12675"/>
                <wp:lineTo x="14518" y="12833"/>
                <wp:lineTo x="14695" y="13203"/>
                <wp:lineTo x="14730" y="12675"/>
                <wp:lineTo x="14872" y="12728"/>
                <wp:lineTo x="14837" y="13731"/>
                <wp:lineTo x="14518" y="13361"/>
                <wp:lineTo x="14447" y="13203"/>
                <wp:lineTo x="14412" y="13731"/>
                <wp:lineTo x="14270" y="13731"/>
                <wp:lineTo x="14270" y="12675"/>
                <wp:lineTo x="14270" y="9391"/>
                <wp:lineTo x="13704" y="9388"/>
                <wp:lineTo x="13704" y="10404"/>
                <wp:lineTo x="13774" y="10774"/>
                <wp:lineTo x="13845" y="10457"/>
                <wp:lineTo x="13774" y="10879"/>
                <wp:lineTo x="13668" y="11038"/>
                <wp:lineTo x="13668" y="11090"/>
                <wp:lineTo x="13845" y="11090"/>
                <wp:lineTo x="13810" y="11513"/>
                <wp:lineTo x="13668" y="11513"/>
                <wp:lineTo x="13668" y="11619"/>
                <wp:lineTo x="13774" y="11935"/>
                <wp:lineTo x="13845" y="11619"/>
                <wp:lineTo x="13845" y="12041"/>
                <wp:lineTo x="13668" y="12041"/>
                <wp:lineTo x="13668" y="11619"/>
                <wp:lineTo x="13668" y="11513"/>
                <wp:lineTo x="13668" y="11090"/>
                <wp:lineTo x="13668" y="11038"/>
                <wp:lineTo x="13704" y="10404"/>
                <wp:lineTo x="13704" y="9388"/>
                <wp:lineTo x="13243" y="9386"/>
                <wp:lineTo x="13243" y="11090"/>
                <wp:lineTo x="13314" y="11407"/>
                <wp:lineTo x="13385" y="11090"/>
                <wp:lineTo x="13350" y="11513"/>
                <wp:lineTo x="13208" y="11513"/>
                <wp:lineTo x="13208" y="11619"/>
                <wp:lineTo x="13385" y="11619"/>
                <wp:lineTo x="13385" y="12041"/>
                <wp:lineTo x="13208" y="12041"/>
                <wp:lineTo x="13208" y="11619"/>
                <wp:lineTo x="13208" y="11513"/>
                <wp:lineTo x="13243" y="11090"/>
                <wp:lineTo x="13243" y="9386"/>
                <wp:lineTo x="12535" y="9382"/>
                <wp:lineTo x="12535" y="11619"/>
                <wp:lineTo x="12712" y="11619"/>
                <wp:lineTo x="12712" y="12041"/>
                <wp:lineTo x="12535" y="11935"/>
                <wp:lineTo x="12535" y="11619"/>
                <wp:lineTo x="12535" y="9382"/>
                <wp:lineTo x="11862" y="9379"/>
                <wp:lineTo x="11862" y="9929"/>
                <wp:lineTo x="12039" y="9929"/>
                <wp:lineTo x="12075" y="10351"/>
                <wp:lineTo x="11898" y="10262"/>
                <wp:lineTo x="11898" y="10404"/>
                <wp:lineTo x="12146" y="10510"/>
                <wp:lineTo x="12110" y="11038"/>
                <wp:lineTo x="12039" y="10826"/>
                <wp:lineTo x="12075" y="11038"/>
                <wp:lineTo x="11898" y="10949"/>
                <wp:lineTo x="11898" y="11090"/>
                <wp:lineTo x="12181" y="11143"/>
                <wp:lineTo x="12110" y="11566"/>
                <wp:lineTo x="12039" y="11355"/>
                <wp:lineTo x="12004" y="11513"/>
                <wp:lineTo x="11862" y="11513"/>
                <wp:lineTo x="11862" y="11619"/>
                <wp:lineTo x="12039" y="11671"/>
                <wp:lineTo x="12039" y="12041"/>
                <wp:lineTo x="11862" y="11935"/>
                <wp:lineTo x="11862" y="11619"/>
                <wp:lineTo x="11862" y="11513"/>
                <wp:lineTo x="11898" y="11090"/>
                <wp:lineTo x="11898" y="10949"/>
                <wp:lineTo x="11862" y="10932"/>
                <wp:lineTo x="11898" y="10404"/>
                <wp:lineTo x="11898" y="10262"/>
                <wp:lineTo x="11862" y="10245"/>
                <wp:lineTo x="11862" y="9929"/>
                <wp:lineTo x="11862" y="9379"/>
                <wp:lineTo x="11437" y="9377"/>
                <wp:lineTo x="11437" y="10404"/>
                <wp:lineTo x="11544" y="10774"/>
                <wp:lineTo x="11579" y="10457"/>
                <wp:lineTo x="11544" y="11038"/>
                <wp:lineTo x="11508" y="10879"/>
                <wp:lineTo x="11437" y="10615"/>
                <wp:lineTo x="11437" y="10404"/>
                <wp:lineTo x="11437" y="9377"/>
                <wp:lineTo x="10658" y="9374"/>
                <wp:lineTo x="10658" y="10404"/>
                <wp:lineTo x="10765" y="10774"/>
                <wp:lineTo x="10800" y="10457"/>
                <wp:lineTo x="10765" y="10879"/>
                <wp:lineTo x="10658" y="10774"/>
                <wp:lineTo x="10658" y="11090"/>
                <wp:lineTo x="10835" y="11143"/>
                <wp:lineTo x="10765" y="11513"/>
                <wp:lineTo x="10765" y="11619"/>
                <wp:lineTo x="10871" y="11935"/>
                <wp:lineTo x="10942" y="11619"/>
                <wp:lineTo x="10871" y="12041"/>
                <wp:lineTo x="10765" y="11935"/>
                <wp:lineTo x="10765" y="11619"/>
                <wp:lineTo x="10765" y="11513"/>
                <wp:lineTo x="10658" y="11460"/>
                <wp:lineTo x="10658" y="11090"/>
                <wp:lineTo x="10658" y="10774"/>
                <wp:lineTo x="10658" y="10404"/>
                <wp:lineTo x="10658" y="9374"/>
                <wp:lineTo x="10198" y="9371"/>
                <wp:lineTo x="10198" y="9929"/>
                <wp:lineTo x="10269" y="10193"/>
                <wp:lineTo x="10092" y="10087"/>
                <wp:lineTo x="10092" y="10404"/>
                <wp:lineTo x="10233" y="10510"/>
                <wp:lineTo x="10269" y="11038"/>
                <wp:lineTo x="9986" y="10932"/>
                <wp:lineTo x="9986" y="11090"/>
                <wp:lineTo x="10269" y="11090"/>
                <wp:lineTo x="10198" y="11513"/>
                <wp:lineTo x="9986" y="11566"/>
                <wp:lineTo x="9986" y="11619"/>
                <wp:lineTo x="10269" y="11724"/>
                <wp:lineTo x="10198" y="12041"/>
                <wp:lineTo x="10163" y="11883"/>
                <wp:lineTo x="10021" y="11724"/>
                <wp:lineTo x="9986" y="11619"/>
                <wp:lineTo x="9986" y="11566"/>
                <wp:lineTo x="9986" y="11090"/>
                <wp:lineTo x="9986" y="10932"/>
                <wp:lineTo x="10092" y="10826"/>
                <wp:lineTo x="10092" y="10404"/>
                <wp:lineTo x="10092" y="10087"/>
                <wp:lineTo x="10198" y="10140"/>
                <wp:lineTo x="10198" y="9929"/>
                <wp:lineTo x="10198" y="9371"/>
                <wp:lineTo x="9277" y="9367"/>
                <wp:lineTo x="9277" y="9929"/>
                <wp:lineTo x="9384" y="10087"/>
                <wp:lineTo x="9490" y="10193"/>
                <wp:lineTo x="9313" y="10104"/>
                <wp:lineTo x="9313" y="10404"/>
                <wp:lineTo x="9454" y="10510"/>
                <wp:lineTo x="9454" y="10879"/>
                <wp:lineTo x="9348" y="10932"/>
                <wp:lineTo x="9454" y="10985"/>
                <wp:lineTo x="9277" y="10932"/>
                <wp:lineTo x="9277" y="11090"/>
                <wp:lineTo x="9454" y="11196"/>
                <wp:lineTo x="9419" y="11513"/>
                <wp:lineTo x="9277" y="11513"/>
                <wp:lineTo x="9277" y="11619"/>
                <wp:lineTo x="9454" y="11619"/>
                <wp:lineTo x="9454" y="12041"/>
                <wp:lineTo x="9277" y="12041"/>
                <wp:lineTo x="9277" y="11619"/>
                <wp:lineTo x="9277" y="11513"/>
                <wp:lineTo x="9277" y="11090"/>
                <wp:lineTo x="9277" y="10932"/>
                <wp:lineTo x="9313" y="10404"/>
                <wp:lineTo x="9313" y="10104"/>
                <wp:lineTo x="9277" y="10087"/>
                <wp:lineTo x="9277" y="9929"/>
                <wp:lineTo x="9277" y="9367"/>
                <wp:lineTo x="8605" y="9364"/>
                <wp:lineTo x="8605" y="11619"/>
                <wp:lineTo x="8782" y="11671"/>
                <wp:lineTo x="8782" y="12041"/>
                <wp:lineTo x="8605" y="12041"/>
                <wp:lineTo x="8605" y="11619"/>
                <wp:lineTo x="8605" y="9364"/>
                <wp:lineTo x="8180" y="9362"/>
                <wp:lineTo x="8180" y="11619"/>
                <wp:lineTo x="8286" y="11935"/>
                <wp:lineTo x="8286" y="11619"/>
                <wp:lineTo x="8463" y="11619"/>
                <wp:lineTo x="8392" y="12041"/>
                <wp:lineTo x="8180" y="12041"/>
                <wp:lineTo x="8180" y="11619"/>
                <wp:lineTo x="8180" y="9362"/>
                <wp:lineTo x="7401" y="9358"/>
                <wp:lineTo x="7401" y="10404"/>
                <wp:lineTo x="7507" y="10615"/>
                <wp:lineTo x="7542" y="10457"/>
                <wp:lineTo x="7649" y="10510"/>
                <wp:lineTo x="7613" y="11038"/>
                <wp:lineTo x="7507" y="10932"/>
                <wp:lineTo x="7507" y="11090"/>
                <wp:lineTo x="7649" y="11196"/>
                <wp:lineTo x="7613" y="11724"/>
                <wp:lineTo x="7507" y="11830"/>
                <wp:lineTo x="7471" y="11619"/>
                <wp:lineTo x="7613" y="11513"/>
                <wp:lineTo x="7507" y="11566"/>
                <wp:lineTo x="7578" y="11407"/>
                <wp:lineTo x="7507" y="11090"/>
                <wp:lineTo x="7507" y="10932"/>
                <wp:lineTo x="7613" y="10826"/>
                <wp:lineTo x="7401" y="10879"/>
                <wp:lineTo x="7401" y="10404"/>
                <wp:lineTo x="7401" y="9358"/>
                <wp:lineTo x="7153" y="9357"/>
                <wp:lineTo x="7153" y="11619"/>
                <wp:lineTo x="7259" y="11935"/>
                <wp:lineTo x="7330" y="11619"/>
                <wp:lineTo x="7259" y="12041"/>
                <wp:lineTo x="7153" y="12041"/>
                <wp:lineTo x="7153" y="11619"/>
                <wp:lineTo x="7153" y="9357"/>
                <wp:lineTo x="6728" y="9355"/>
                <wp:lineTo x="6728" y="11619"/>
                <wp:lineTo x="7011" y="11724"/>
                <wp:lineTo x="7011" y="12041"/>
                <wp:lineTo x="6728" y="12041"/>
                <wp:lineTo x="6728" y="11619"/>
                <wp:lineTo x="6728" y="9355"/>
                <wp:lineTo x="6480" y="9354"/>
                <wp:lineTo x="6480" y="11619"/>
                <wp:lineTo x="6657" y="11619"/>
                <wp:lineTo x="6622" y="11830"/>
                <wp:lineTo x="6551" y="11724"/>
                <wp:lineTo x="6480" y="11619"/>
                <wp:lineTo x="6480" y="9354"/>
                <wp:lineTo x="6055" y="9352"/>
                <wp:lineTo x="6055" y="10721"/>
                <wp:lineTo x="6090" y="10932"/>
                <wp:lineTo x="6197" y="11038"/>
                <wp:lineTo x="6020" y="10932"/>
                <wp:lineTo x="6020" y="11090"/>
                <wp:lineTo x="6197" y="11196"/>
                <wp:lineTo x="6161" y="11513"/>
                <wp:lineTo x="6020" y="11513"/>
                <wp:lineTo x="6020" y="11619"/>
                <wp:lineTo x="6197" y="11671"/>
                <wp:lineTo x="6126" y="11883"/>
                <wp:lineTo x="6090" y="11671"/>
                <wp:lineTo x="6020" y="12041"/>
                <wp:lineTo x="6020" y="11619"/>
                <wp:lineTo x="6020" y="11513"/>
                <wp:lineTo x="6020" y="11090"/>
                <wp:lineTo x="6020" y="10932"/>
                <wp:lineTo x="6055" y="10721"/>
                <wp:lineTo x="6055" y="9352"/>
                <wp:lineTo x="5595" y="9350"/>
                <wp:lineTo x="5595" y="11619"/>
                <wp:lineTo x="5701" y="11935"/>
                <wp:lineTo x="5701" y="11619"/>
                <wp:lineTo x="5878" y="11619"/>
                <wp:lineTo x="5807" y="12041"/>
                <wp:lineTo x="5595" y="12041"/>
                <wp:lineTo x="5595" y="11619"/>
                <wp:lineTo x="5595" y="9350"/>
                <wp:lineTo x="5382" y="9349"/>
                <wp:lineTo x="5382" y="10404"/>
                <wp:lineTo x="5489" y="10774"/>
                <wp:lineTo x="5524" y="11038"/>
                <wp:lineTo x="5418" y="10826"/>
                <wp:lineTo x="5382" y="10985"/>
                <wp:lineTo x="5382" y="10404"/>
                <wp:lineTo x="5382" y="9349"/>
                <wp:lineTo x="5241" y="9348"/>
                <wp:lineTo x="5241" y="11619"/>
                <wp:lineTo x="5347" y="11935"/>
                <wp:lineTo x="5347" y="11619"/>
                <wp:lineTo x="5524" y="11619"/>
                <wp:lineTo x="5524" y="12041"/>
                <wp:lineTo x="5276" y="12041"/>
                <wp:lineTo x="5241" y="11619"/>
                <wp:lineTo x="5241" y="9348"/>
                <wp:lineTo x="5205" y="9348"/>
                <wp:lineTo x="5205" y="12569"/>
                <wp:lineTo x="13916" y="12622"/>
                <wp:lineTo x="13916" y="13837"/>
                <wp:lineTo x="14306" y="13889"/>
                <wp:lineTo x="14412" y="14259"/>
                <wp:lineTo x="14730" y="14206"/>
                <wp:lineTo x="14766" y="13889"/>
                <wp:lineTo x="14908" y="13995"/>
                <wp:lineTo x="14943" y="14206"/>
                <wp:lineTo x="15155" y="14259"/>
                <wp:lineTo x="15120" y="15210"/>
                <wp:lineTo x="14801" y="14629"/>
                <wp:lineTo x="14553" y="15421"/>
                <wp:lineTo x="14306" y="15051"/>
                <wp:lineTo x="14235" y="14259"/>
                <wp:lineTo x="13881" y="14048"/>
                <wp:lineTo x="13916" y="13837"/>
                <wp:lineTo x="13916" y="12622"/>
                <wp:lineTo x="13810" y="14101"/>
                <wp:lineTo x="13774" y="14523"/>
                <wp:lineTo x="13491" y="14576"/>
                <wp:lineTo x="13385" y="15368"/>
                <wp:lineTo x="12854" y="15368"/>
                <wp:lineTo x="12783" y="13889"/>
                <wp:lineTo x="12464" y="13889"/>
                <wp:lineTo x="12287" y="15368"/>
                <wp:lineTo x="11650" y="15368"/>
                <wp:lineTo x="11473" y="13256"/>
                <wp:lineTo x="11331" y="14206"/>
                <wp:lineTo x="11225" y="14418"/>
                <wp:lineTo x="11331" y="15844"/>
                <wp:lineTo x="11367" y="16160"/>
                <wp:lineTo x="11119" y="16424"/>
                <wp:lineTo x="11048" y="16953"/>
                <wp:lineTo x="10800" y="17111"/>
                <wp:lineTo x="10658" y="17850"/>
                <wp:lineTo x="10694" y="16266"/>
                <wp:lineTo x="10694" y="14470"/>
                <wp:lineTo x="10481" y="13942"/>
                <wp:lineTo x="10481" y="12780"/>
                <wp:lineTo x="10375" y="13044"/>
                <wp:lineTo x="10340" y="14734"/>
                <wp:lineTo x="10092" y="14840"/>
                <wp:lineTo x="9915" y="15685"/>
                <wp:lineTo x="9667" y="14576"/>
                <wp:lineTo x="8782" y="14418"/>
                <wp:lineTo x="8782" y="14101"/>
                <wp:lineTo x="8534" y="14259"/>
                <wp:lineTo x="8498" y="14893"/>
                <wp:lineTo x="8286" y="14840"/>
                <wp:lineTo x="8250" y="14259"/>
                <wp:lineTo x="8003" y="14629"/>
                <wp:lineTo x="7684" y="14629"/>
                <wp:lineTo x="7578" y="15157"/>
                <wp:lineTo x="7365" y="15051"/>
                <wp:lineTo x="7294" y="14470"/>
                <wp:lineTo x="7117" y="13995"/>
                <wp:lineTo x="6976" y="14101"/>
                <wp:lineTo x="6480" y="14734"/>
                <wp:lineTo x="6338" y="15157"/>
                <wp:lineTo x="6090" y="15104"/>
                <wp:lineTo x="5878" y="14682"/>
                <wp:lineTo x="5807" y="14893"/>
                <wp:lineTo x="5524" y="14787"/>
                <wp:lineTo x="5382" y="14048"/>
                <wp:lineTo x="5205" y="12992"/>
                <wp:lineTo x="5205" y="12569"/>
                <wp:lineTo x="5205" y="9348"/>
                <wp:lineTo x="5134" y="9348"/>
                <wp:lineTo x="5134" y="9136"/>
                <wp:lineTo x="5276" y="9136"/>
                <wp:lineTo x="5347" y="8133"/>
                <wp:lineTo x="5489" y="8080"/>
                <wp:lineTo x="5489" y="7182"/>
                <wp:lineTo x="5878" y="7235"/>
                <wp:lineTo x="5913" y="8291"/>
                <wp:lineTo x="6020" y="7077"/>
                <wp:lineTo x="6268" y="6866"/>
                <wp:lineTo x="6515" y="7235"/>
                <wp:lineTo x="6586" y="7499"/>
                <wp:lineTo x="6799" y="7816"/>
                <wp:lineTo x="6976" y="7816"/>
                <wp:lineTo x="6976" y="8080"/>
                <wp:lineTo x="7082" y="8080"/>
                <wp:lineTo x="7082" y="8450"/>
                <wp:lineTo x="7188" y="8450"/>
                <wp:lineTo x="7188" y="7605"/>
                <wp:lineTo x="7330" y="7605"/>
                <wp:lineTo x="7365" y="6918"/>
                <wp:lineTo x="7684" y="6971"/>
                <wp:lineTo x="7719" y="8291"/>
                <wp:lineTo x="7719" y="7446"/>
                <wp:lineTo x="8038" y="7446"/>
                <wp:lineTo x="8038" y="7816"/>
                <wp:lineTo x="8180" y="7816"/>
                <wp:lineTo x="8180" y="8397"/>
                <wp:lineTo x="8286" y="8397"/>
                <wp:lineTo x="8286" y="7130"/>
                <wp:lineTo x="8534" y="7182"/>
                <wp:lineTo x="8534" y="7816"/>
                <wp:lineTo x="8711" y="7869"/>
                <wp:lineTo x="8782" y="7975"/>
                <wp:lineTo x="8782" y="7605"/>
                <wp:lineTo x="8959" y="7605"/>
                <wp:lineTo x="8959" y="8450"/>
                <wp:lineTo x="9065" y="8450"/>
                <wp:lineTo x="9065" y="7499"/>
                <wp:lineTo x="9667" y="7499"/>
                <wp:lineTo x="9738" y="7182"/>
                <wp:lineTo x="9915" y="6285"/>
                <wp:lineTo x="9986" y="6707"/>
                <wp:lineTo x="10092" y="6707"/>
                <wp:lineTo x="10163" y="7288"/>
                <wp:lineTo x="10340" y="7341"/>
                <wp:lineTo x="10410" y="9084"/>
                <wp:lineTo x="10446" y="7869"/>
                <wp:lineTo x="10623" y="7869"/>
                <wp:lineTo x="10729" y="7499"/>
                <wp:lineTo x="10658" y="5492"/>
                <wp:lineTo x="10658" y="4119"/>
              </wp:wrapPolygon>
            </wp:wrapThrough>
            <wp:docPr id="1073741825" name="officeArt object" descr="Soundline_NYC_1-01_m-removebg-preview.png"/>
            <wp:cNvGraphicFramePr/>
            <a:graphic xmlns:a="http://schemas.openxmlformats.org/drawingml/2006/main">
              <a:graphicData uri="http://schemas.openxmlformats.org/drawingml/2006/picture">
                <pic:pic xmlns:pic="http://schemas.openxmlformats.org/drawingml/2006/picture">
                  <pic:nvPicPr>
                    <pic:cNvPr id="1073741825" name="Soundline_NYC_1-01_m-removebg-preview.png" descr="Soundline_NYC_1-01_m-removebg-preview.png"/>
                    <pic:cNvPicPr>
                      <a:picLocks noChangeAspect="1"/>
                    </pic:cNvPicPr>
                  </pic:nvPicPr>
                  <pic:blipFill>
                    <a:blip r:embed="rId4">
                      <a:extLst/>
                    </a:blip>
                    <a:stretch>
                      <a:fillRect/>
                    </a:stretch>
                  </pic:blipFill>
                  <pic:spPr>
                    <a:xfrm>
                      <a:off x="0" y="0"/>
                      <a:ext cx="4345850" cy="2913857"/>
                    </a:xfrm>
                    <a:prstGeom prst="rect">
                      <a:avLst/>
                    </a:prstGeom>
                    <a:ln w="12700" cap="flat">
                      <a:noFill/>
                      <a:miter lim="400000"/>
                    </a:ln>
                    <a:effectLst/>
                  </pic:spPr>
                </pic:pic>
              </a:graphicData>
            </a:graphic>
          </wp:anchor>
        </w:drawing>
      </w:r>
    </w:p>
    <w:p>
      <w:pPr>
        <w:pStyle w:val="Body A"/>
      </w:pPr>
    </w:p>
    <w:p>
      <w:pPr>
        <w:pStyle w:val="Body A"/>
      </w:pPr>
      <w:r>
        <w:rPr>
          <w:rtl w:val="0"/>
          <w:lang w:val="en-US"/>
        </w:rPr>
        <w:t>516-439-8269</w:t>
      </w:r>
    </w:p>
    <w:p>
      <w:pPr>
        <w:pStyle w:val="Body A"/>
      </w:pPr>
    </w:p>
    <w:p>
      <w:pPr>
        <w:pStyle w:val="Body A"/>
        <w:rPr>
          <w:sz w:val="20"/>
          <w:szCs w:val="20"/>
        </w:rPr>
      </w:pPr>
      <w:r>
        <w:rPr>
          <w:rtl w:val="0"/>
          <w:lang w:val="en-US"/>
        </w:rPr>
        <w:t>DJRescueNY@gmail.com</w:t>
      </w:r>
    </w:p>
    <w:p>
      <w:pPr>
        <w:pStyle w:val="Body A"/>
        <w:rPr>
          <w:sz w:val="20"/>
          <w:szCs w:val="20"/>
        </w:rPr>
      </w:pPr>
    </w:p>
    <w:p>
      <w:pPr>
        <w:pStyle w:val="Body A"/>
        <w:rPr>
          <w:sz w:val="20"/>
          <w:szCs w:val="20"/>
        </w:rPr>
      </w:pPr>
    </w:p>
    <w:p>
      <w:pPr>
        <w:pStyle w:val="Body A"/>
        <w:rPr>
          <w:sz w:val="20"/>
          <w:szCs w:val="20"/>
        </w:rPr>
      </w:pPr>
    </w:p>
    <w:p>
      <w:pPr>
        <w:pStyle w:val="Body A"/>
        <w:rPr>
          <w:sz w:val="20"/>
          <w:szCs w:val="20"/>
        </w:rPr>
      </w:pPr>
    </w:p>
    <w:p>
      <w:pPr>
        <w:pStyle w:val="Body A"/>
        <w:rPr>
          <w:sz w:val="20"/>
          <w:szCs w:val="20"/>
        </w:rPr>
      </w:pPr>
    </w:p>
    <w:p>
      <w:pPr>
        <w:pStyle w:val="Body A"/>
        <w:rPr>
          <w:sz w:val="32"/>
          <w:szCs w:val="32"/>
        </w:rPr>
      </w:pPr>
      <w:r>
        <w:rPr>
          <w:sz w:val="32"/>
          <w:szCs w:val="32"/>
          <w:rtl w:val="0"/>
          <w:lang w:val="en-US"/>
        </w:rPr>
        <w:t>Terms &amp; Conditions</w:t>
      </w:r>
    </w:p>
    <w:p>
      <w:pPr>
        <w:pStyle w:val="Body A"/>
        <w:rPr>
          <w:sz w:val="32"/>
          <w:szCs w:val="32"/>
        </w:rPr>
      </w:pPr>
    </w:p>
    <w:p>
      <w:pPr>
        <w:pStyle w:val="Default"/>
        <w:spacing w:line="320" w:lineRule="atLeast"/>
        <w:rPr>
          <w:rFonts w:ascii="Helvetica" w:cs="Helvetica" w:hAnsi="Helvetica" w:eastAsia="Helvetica"/>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pP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1.</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The Balance of payment is DUE IN CASH</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/CHECK/CREDIT</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xml:space="preserve"> prior on the affair date.</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xml:space="preserve">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All overtime should be paid prior to the completion of the affair. (WE DO NOT ACCEPT PERSONAL CHECKS)</w:t>
      </w:r>
      <w:r>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2.</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xml:space="preserve">Our DJ, MC AND STAFF are to be offered a meal at your affair. </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3.</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In the event the customer cancels the contract, NO REFUNDS will be made of deposits.</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xml:space="preserve">4. </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In the event of customer cancellation within 21 days of the contracted affair, customer agrees to forfeit any and all payments. (excluding rain dates)</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cs="Helvetica" w:hAnsi="Helvetica" w:eastAsia="Helvetica"/>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br w:type="textWrapping"/>
      </w:r>
    </w:p>
    <w:p>
      <w:pPr>
        <w:pStyle w:val="Default"/>
        <w:spacing w:line="320" w:lineRule="atLeast"/>
        <w:rPr>
          <w:rFonts w:ascii="Helvetica" w:cs="Helvetica" w:hAnsi="Helvetica" w:eastAsia="Helvetica"/>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pPr>
      <w:r>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5.</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Permission is given to Andrew Curotto to disclose any information, exhibit letters, photos, and/or videos of affairs, as samples of my work.</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xml:space="preserve">6. </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CONTRACT IS VALID RAIN OR SHINE IF NO RAIN DATE IS AGREED UPON</w:t>
      </w:r>
      <w:r>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7.</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Andrew Curotto is not responsible should injury occur to unauthorized persons tampering with any equipment.</w:t>
      </w:r>
      <w:r>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8.</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Client understands and agrees that all inflatable rides</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xml:space="preserve"> tent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xml:space="preserve">rentals, photo booths, lighting etc.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are sometimes sub- contracted, and that Andrew Curotto holds no liability for those companies. Each independent company has there own insurance and should any injury occur with sub-contracted equipment the company providing the equipment is held liable.</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9.</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Andrew Curotto Shall not be held liable for the failure to furnish services caused by any reason outside the control of Andrew Curotto, including but not limited to strikes, hurricanes, fires, blackouts, and any other calamity which might be considered an act of god, mechanical or equipment failure.</w:t>
      </w:r>
      <w:r>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10.</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xml:space="preserve">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Any person and/or entities contracting with Andrew Curotto Agrees to limit any and all liability to only the amount paid for the said contracted event or services.</w:t>
      </w:r>
      <w:r>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11.</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xml:space="preserve">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Andrew Curotto will be entitled to reasonable legal fees, including, but not limited to attorney fees, court costs, ect. In the event of a breach of contract by the contracting party.</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12.</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For Business checks: (When negotiated prior) A 1.5% surcharge will be applied per month on all balances past due.</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13.</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The Facility will allow us access to set up equipment in the room of the affair at least one hour prior to the contracted start time of said affair. (Video equipment will require 2 hours)</w:t>
      </w:r>
      <w:r>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14.</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DJ will be allowed to set up no more the 25 feet from a 110-volt outlet (3 prong grounded).</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xml:space="preserve">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Unless this is an outdoor event, then it will extend to 50 Feet.</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xml:space="preserve">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Voltage must comply to with 110-volts and must not be lower the 100-volts loaded.</w:t>
      </w:r>
      <w:r>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15.</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xml:space="preserve">Facility meets all federal and state safety regulations and has all appropriate music licenses and performance permits. </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16.</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Reasonable steps will be taken to protect our equipment, personnel, and music, crowed control will be provided if warranted.</w:t>
      </w:r>
      <w:r>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17.</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For outdoor</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xml:space="preserve">performances, </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The DJ is to be placed on</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val="single" w:color="333333"/>
          <w:rtl w:val="0"/>
          <w:lang w:val="en-US"/>
          <w14:textOutline w14:w="3175" w14:cap="flat">
            <w14:solidFill>
              <w14:srgbClr w14:val="333333"/>
            </w14:solidFill>
            <w14:prstDash w14:val="solid"/>
            <w14:miter w14:lim="400000"/>
          </w14:textOutline>
          <w14:textFill>
            <w14:solidFill>
              <w14:srgbClr w14:val="333333"/>
            </w14:solidFill>
          </w14:textFill>
        </w:rPr>
        <w:t>Pavement</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or</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val="single" w:color="333333"/>
          <w:rtl w:val="0"/>
          <w:lang w:val="en-US"/>
          <w14:textOutline w14:w="3175" w14:cap="flat">
            <w14:solidFill>
              <w14:srgbClr w14:val="333333"/>
            </w14:solidFill>
            <w14:prstDash w14:val="solid"/>
            <w14:miter w14:lim="400000"/>
          </w14:textOutline>
          <w14:textFill>
            <w14:solidFill>
              <w14:srgbClr w14:val="333333"/>
            </w14:solidFill>
          </w14:textFill>
        </w:rPr>
        <w:t>Deck</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with a covering(NOT IN GRASS AREAS)</w:t>
      </w:r>
      <w:r>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18.</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Client accepts full responsibility and is liable for any damages, injuries, or delays that occur as a result of failure to comply with these provisions.</w:t>
      </w:r>
      <w:r>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19.</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In the event of circumstances deemed by myself or my staff to present a real or implied threat of injury or harm to our staff, equipment, or recordings, then we reserve the right to deny any guest access to recordings or equipment.</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20.</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In the unlikely event our performance is delayed do to our negligence; liability is limited to providing client with performance time equal to time lacking.</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21.</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Placement and power are not our responsibility.</w:t>
      </w:r>
      <w:r>
        <w:rPr>
          <w:rFonts w:ascii="Helvetica" w:hAnsi="Helvetica" w:hint="default"/>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 xml:space="preserve">  </w:t>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We will not be held liable for any delay due to elements beyond our control, such as but not limited to, weather, placement, non-power etc.</w:t>
      </w:r>
      <w:r>
        <w:rPr>
          <w:rFonts w:ascii="Helvetica" w:cs="Helvetica" w:hAnsi="Helvetica" w:eastAsia="Helvetica"/>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br w:type="textWrapping"/>
      </w:r>
    </w:p>
    <w:p>
      <w:pPr>
        <w:pStyle w:val="Default"/>
        <w:spacing w:line="320" w:lineRule="atLeast"/>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pP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22.</w:t>
        <w:tab/>
        <w:t>RAIN DATE CLAUSE: In the event of rain being a reason that a party gets canceled, The client can reschedule the party for up to 6 months after party date for the same price. All staff for the event will always try to accommodate before resorting to canceling a party! If an employee deems it not safe for said employee to have equipment out in the rain, the employee reserves the right to stop and pack his equipment up. That is why we require a covering for the DJ even if no rain is predicted.</w:t>
      </w:r>
    </w:p>
    <w:p>
      <w:pPr>
        <w:pStyle w:val="Default"/>
        <w:spacing w:line="320" w:lineRule="atLeast"/>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pPr>
    </w:p>
    <w:p>
      <w:pPr>
        <w:pStyle w:val="Default"/>
        <w:spacing w:line="320" w:lineRule="atLeast"/>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pPr>
    </w:p>
    <w:p>
      <w:pPr>
        <w:pStyle w:val="Default"/>
        <w:spacing w:line="320" w:lineRule="atLeast"/>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pPr>
      <w:r>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By Signing below you have read and accept all terms of our Terms &amp; Conditions</w:t>
      </w:r>
    </w:p>
    <w:p>
      <w:pPr>
        <w:pStyle w:val="Default"/>
        <w:spacing w:line="320" w:lineRule="atLeast"/>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pPr>
    </w:p>
    <w:p>
      <w:pPr>
        <w:pStyle w:val="Default"/>
        <w:spacing w:line="320" w:lineRule="atLeast"/>
      </w:pPr>
      <w:r>
        <w:rPr>
          <w:rFonts w:ascii="Helvetica" w:cs="Helvetica" w:hAnsi="Helvetica" w:eastAsia="Helvetica"/>
          <w:b w:val="1"/>
          <w:bCs w:val="1"/>
          <w:outline w:val="0"/>
          <w:color w:val="333333"/>
          <w:sz w:val="28"/>
          <w:szCs w:val="28"/>
          <w:u w:color="333333"/>
          <w14:textOutline w14:w="3175" w14:cap="flat">
            <w14:solidFill>
              <w14:srgbClr w14:val="333333"/>
            </w14:solidFill>
            <w14:prstDash w14:val="solid"/>
            <w14:miter w14:lim="400000"/>
          </w14:textOutline>
          <w14:textFill>
            <w14:solidFill>
              <w14:srgbClr w14:val="333333"/>
            </w14:solidFill>
          </w14:textFill>
        </w:rPr>
        <w:br w:type="textWrapping"/>
        <w:br w:type="textWrapping"/>
      </w:r>
      <w:r>
        <w:rPr>
          <w:rFonts w:ascii="Helvetica" w:hAnsi="Helvetica"/>
          <w:b w:val="1"/>
          <w:bCs w:val="1"/>
          <w:outline w:val="0"/>
          <w:color w:val="333333"/>
          <w:sz w:val="28"/>
          <w:szCs w:val="28"/>
          <w:u w:color="333333"/>
          <w:rtl w:val="0"/>
          <w:lang w:val="en-US"/>
          <w14:textOutline w14:w="3175" w14:cap="flat">
            <w14:solidFill>
              <w14:srgbClr w14:val="333333"/>
            </w14:solidFill>
            <w14:prstDash w14:val="solid"/>
            <w14:miter w14:lim="400000"/>
          </w14:textOutline>
          <w14:textFill>
            <w14:solidFill>
              <w14:srgbClr w14:val="333333"/>
            </w14:solidFill>
          </w14:textFill>
        </w:rPr>
        <w:t>X__________________________________________</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